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17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 3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209B" w:rsidRPr="00A5209B" w:rsidRDefault="00A5209B" w:rsidP="00A5209B">
      <w:pPr>
        <w:widowControl w:val="0"/>
        <w:tabs>
          <w:tab w:val="left" w:pos="8080"/>
        </w:tabs>
        <w:autoSpaceDE w:val="0"/>
        <w:autoSpaceDN w:val="0"/>
        <w:spacing w:after="0" w:line="240" w:lineRule="auto"/>
        <w:ind w:left="170" w:right="11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b/>
          <w:sz w:val="28"/>
          <w:szCs w:val="28"/>
        </w:rPr>
        <w:t>АНАЛИЗ РАЗРУШЕНИЙ И ДЕФОРМАЦИЙ СТРОИТЕЛЬНЫХ КОНСТРУКЦИЙ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b/>
          <w:sz w:val="28"/>
          <w:szCs w:val="28"/>
        </w:rPr>
        <w:t>ПРИ ВОЗДЕЙСТВИИ СЕЙСМИЧЕСКИХ НАГРУЗОК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209B" w:rsidRPr="00A5209B" w:rsidRDefault="00A5209B" w:rsidP="00A5209B">
      <w:pPr>
        <w:widowControl w:val="0"/>
        <w:numPr>
          <w:ilvl w:val="1"/>
          <w:numId w:val="4"/>
        </w:numPr>
        <w:tabs>
          <w:tab w:val="left" w:pos="130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Разрушения каркасных</w:t>
      </w:r>
      <w:r w:rsidRPr="00A5209B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</w:t>
      </w:r>
    </w:p>
    <w:p w:rsidR="00A5209B" w:rsidRPr="00A5209B" w:rsidRDefault="00A5209B" w:rsidP="00A5209B">
      <w:pPr>
        <w:widowControl w:val="0"/>
        <w:numPr>
          <w:ilvl w:val="1"/>
          <w:numId w:val="4"/>
        </w:numPr>
        <w:tabs>
          <w:tab w:val="left" w:pos="130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Разрушения крупнопанельных</w:t>
      </w:r>
      <w:r w:rsidRPr="00A5209B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</w:t>
      </w:r>
    </w:p>
    <w:p w:rsidR="00A5209B" w:rsidRPr="00A5209B" w:rsidRDefault="00A5209B" w:rsidP="00A5209B">
      <w:pPr>
        <w:widowControl w:val="0"/>
        <w:numPr>
          <w:ilvl w:val="1"/>
          <w:numId w:val="4"/>
        </w:numPr>
        <w:tabs>
          <w:tab w:val="left" w:pos="130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Разрушения каменных</w:t>
      </w:r>
      <w:r w:rsidRPr="00A5209B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</w:t>
      </w:r>
    </w:p>
    <w:p w:rsidR="00A5209B" w:rsidRPr="00A5209B" w:rsidRDefault="00A5209B" w:rsidP="00A5209B">
      <w:pPr>
        <w:widowControl w:val="0"/>
        <w:numPr>
          <w:ilvl w:val="1"/>
          <w:numId w:val="4"/>
        </w:numPr>
        <w:tabs>
          <w:tab w:val="left" w:pos="130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Разрушения деревянных</w:t>
      </w:r>
      <w:r w:rsidRPr="00A5209B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5209B" w:rsidRPr="00A5209B" w:rsidRDefault="00A5209B" w:rsidP="00A5209B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Разрушения каркасных</w:t>
      </w:r>
      <w:r w:rsidRPr="00A5209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зданий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2" w:right="365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Исследование причин разрушения и обрушения зданий при сейсмических воздействиях целесообразно выполнять на основе материалов инженерного анализа последствий реальных землетрясений, при которых отмечены наиболее характерные либо массовые случаи</w:t>
      </w:r>
      <w:r w:rsidRPr="00A5209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разрушений.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2" w:right="36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каркасных зданиях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во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время землетрясения преимущественно разрушаются узлы каркаса, вследствие возникновения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этих местах значительных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изгибающих моментов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поперечных сил. Особенно сильные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повреждения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получают основания стоек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узлы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соединения ригелей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со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стойками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каркаса, если размеры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>по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следних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>недостаточны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,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если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они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имеют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усилений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виде вутов. Отсутствие вутов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ригелях рамы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может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привести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разрушению узлов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превращению рамы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шарнирную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систему,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что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способ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ствует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искажению формы здания,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иногда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его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обрушению.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Сжатая зона бетона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оказывается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сильно суженной,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при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землетрясении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ней образуются</w:t>
      </w:r>
      <w:r w:rsidRPr="00A5209B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трещины.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2" w:right="366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Во многих случаях повреждаются стойки каркаса, причем арматура выпучивается наружу, бетон по всему сечению раздробляется, а стойки соответственно укорачиваются. Такое разрушение получило название «стальные цветы». Колонны при сильных землетрясениях не работают в упругой стадии, происходит развитие трещин (наклонные, горизонтальные, пересекающиеся – в зависимости от сочетания различных факторов). Жесткость колонн и каркаса в целом падает, амплитуды колебаний вследствие этого возрастают. Моментная составляющая внутренних усилий конструктивного элемента многократно воз растает, в том числе и за счет эксцентриситета, образуемого прогибом – взаимным смещением концов колонн, что в свою очередь приводит к росту деформаций бетона. Бетон выкрашивается сначала в зоне максимальных моментов, а иногда по всей высоте, и вертикальная гравитационная и сейсмическая нагрузка более не воспринимается бетоном, она целиком передается на продольные стержни арматуры. Будучи не рассчитанными на вертикальные нагрузки такой величины, арматурные стержни теряют устойчивость, выпучиваются, разрывая хомуты и поперечные стержни. Нужно отметить, что выпучиванию продольных стержней арматуры способствует недостаточное поперечное армирование, которое не может противостоять возросшим нагрузкам.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6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Характерные разрушения железобетонных колонн, в которых изогнутые выпученные арматурные стержни образуют пространственную фигуру, иногда почти симметричную, напоминающую лепестки цветка, весьма типичны: они наблюдались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lastRenderedPageBreak/>
        <w:t>при многих</w:t>
      </w:r>
      <w:r w:rsidRPr="00A5209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землетрясениях.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5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Главная причина повсеместно наблюдаемого механизма разрушения железобетонных колонн состоит в действии осевых вертикальных сил, гравитационных и сейсмических, на колонну, в которой в результате сейсмических колебаний хрупкий бетон разрушился, выкрошился и более не способен сопротивляться осевым нагрузкам.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7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Исследование механизма разрушения железобетонных каркасов целесообразно выполнить с учетом главного принципа, положенного в основу работы железобетонных элементов, – принципа равенства деформаций бетона и арматуры в пределах их физической реализации без разрушения материала. Область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A5209B" w:rsidRPr="00A5209B" w:rsidSect="00A5209B">
          <w:type w:val="continuous"/>
          <w:pgSz w:w="11906" w:h="16838" w:code="9"/>
          <w:pgMar w:top="940" w:right="480" w:bottom="1260" w:left="540" w:header="0" w:footer="999" w:gutter="0"/>
          <w:cols w:space="720"/>
        </w:sect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2" w:right="3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упругой работы арматуры и бетона определена не превышением напряжениями в арматуре и бетоне предельных значений. Область проявления неупругих деформаций бетона и арматуры характеризуется ростом неупругих деформаций и напряжений.  Как показали исследования, при невысоких скоростях нагружения доля пластических деформаций в общих деформациях бетона возрастает, благодаря чему напряжения в бетоне (при каком- либо постоянном уровне нагрузок), снижаются, а в арматуре возрастают. Такое перераспределение усилий возможно благодаря сцеплению арматуры и бетона, не нарушающегося (как показали экспериментальные исследования) при росте деформаций бетона вплоть до предела возможности деформирования материала – предельной величины относительной деформации бетона. Однако разрушение бетона и арматуры может при этом происходить не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одновременно.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2" w:right="364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Инженерный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анализ</w:t>
      </w:r>
      <w:r w:rsidRPr="00A5209B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поведения зданий</w:t>
      </w:r>
      <w:r w:rsidRPr="00A5209B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несущими</w:t>
      </w:r>
      <w:r w:rsidRPr="00A5209B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конструкциями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виде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железобетонного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каркаса позволил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сделать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следующие общие для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указанной конструктивной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схемы выводы: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88"/>
        </w:tabs>
        <w:autoSpaceDE w:val="0"/>
        <w:autoSpaceDN w:val="0"/>
        <w:spacing w:after="0" w:line="240" w:lineRule="auto"/>
        <w:ind w:right="368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каркасные здания обладают в целом невысокой сейсмостойкостью, при этом опыт землетрясений показывает слабые места каркасных конструкций;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155"/>
        </w:tabs>
        <w:autoSpaceDE w:val="0"/>
        <w:autoSpaceDN w:val="0"/>
        <w:spacing w:after="0" w:line="240" w:lineRule="auto"/>
        <w:ind w:right="369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повреждения каркасных зданий связаны в основном с повреждениями железобетонных колонн и узловых соединений элементов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каркаса;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119"/>
        </w:tabs>
        <w:autoSpaceDE w:val="0"/>
        <w:autoSpaceDN w:val="0"/>
        <w:spacing w:after="0" w:line="240" w:lineRule="auto"/>
        <w:ind w:right="365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опыт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землетрясений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показал,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что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применение диафрагм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жесткости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наибольшей степени</w:t>
      </w:r>
      <w:r w:rsidRPr="00A5209B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увеличивает сейсмостойкость каркасных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зданий. Даже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при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повреждении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диафрагм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они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продол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жают участвовать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общей работе сооружения,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движение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>тре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щинам диафрагм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увеличивает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затухание колебаний</w:t>
      </w:r>
      <w:r w:rsidRPr="00A5209B">
        <w:rPr>
          <w:rFonts w:ascii="Times New Roman" w:eastAsia="Times New Roman" w:hAnsi="Times New Roman" w:cs="Times New Roman"/>
          <w:spacing w:val="-23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здания;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88"/>
        </w:tabs>
        <w:autoSpaceDE w:val="0"/>
        <w:autoSpaceDN w:val="0"/>
        <w:spacing w:after="0" w:line="240" w:lineRule="auto"/>
        <w:ind w:left="311" w:right="368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железобетонные каркасные здания имеют высокую чувствительность к качеству производства работ – при неудовлетворительном качестве бетонирования конструкции получали значительные повреждения вплоть до полного обрушения даже при сравнительно слабых</w:t>
      </w:r>
      <w:r w:rsidRPr="00A5209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землетрясениях.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A5209B" w:rsidRPr="00A5209B" w:rsidSect="00A5209B">
          <w:type w:val="continuous"/>
          <w:pgSz w:w="11906" w:h="16838" w:code="9"/>
          <w:pgMar w:top="940" w:right="480" w:bottom="1280" w:left="540" w:header="0" w:footer="1087" w:gutter="0"/>
          <w:cols w:space="720"/>
        </w:sect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2" w:right="36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Общий вид повреждений для каркасных зданий при действии сейсмических нагрузок приведен на рис. 3.1.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lastRenderedPageBreak/>
        <w:drawing>
          <wp:anchor distT="0" distB="0" distL="0" distR="0" simplePos="0" relativeHeight="251659264" behindDoc="0" locked="0" layoutInCell="1" allowOverlap="1" wp14:anchorId="7EF4F257" wp14:editId="1601FC81">
            <wp:simplePos x="0" y="0"/>
            <wp:positionH relativeFrom="page">
              <wp:posOffset>1227366</wp:posOffset>
            </wp:positionH>
            <wp:positionV relativeFrom="paragraph">
              <wp:posOffset>182821</wp:posOffset>
            </wp:positionV>
            <wp:extent cx="2844432" cy="2097024"/>
            <wp:effectExtent l="0" t="0" r="0" b="0"/>
            <wp:wrapTopAndBottom/>
            <wp:docPr id="31" name="image26.png" descr="F:\Не лапать\УЧЕБА НАУКА\ДОЦЕНТ\УМКД\раб программа СЕЙСМИКА\Уч пособие\РИСУНКИ\рис 3.1 на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4432" cy="2097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209B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anchor distT="0" distB="0" distL="0" distR="0" simplePos="0" relativeHeight="251660288" behindDoc="0" locked="0" layoutInCell="1" allowOverlap="1" wp14:anchorId="65408EF1" wp14:editId="78B8A896">
            <wp:simplePos x="0" y="0"/>
            <wp:positionH relativeFrom="page">
              <wp:posOffset>1227394</wp:posOffset>
            </wp:positionH>
            <wp:positionV relativeFrom="paragraph">
              <wp:posOffset>2479517</wp:posOffset>
            </wp:positionV>
            <wp:extent cx="2874344" cy="1705737"/>
            <wp:effectExtent l="0" t="0" r="0" b="0"/>
            <wp:wrapTopAndBottom/>
            <wp:docPr id="33" name="image27.png" descr="F:\Не лапать\УЧЕБА НАУКА\ДОЦЕНТ\УМКД\раб программа СЕЙСМИКА\Уч пособие\РИСУНКИ\рис 3.1. к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4344" cy="170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1303" w:hanging="425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 xml:space="preserve">Рис. 3.1.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Общий вид повреждений для каркасных зданий при действии сейсмических нагрузок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5209B" w:rsidRPr="00A5209B" w:rsidRDefault="00A5209B" w:rsidP="00A5209B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Разрушения крупнопанельных</w:t>
      </w:r>
      <w:r w:rsidRPr="00A5209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зданий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7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крупнопанельных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зданиях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наиболее ответственными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яв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ляются места стыковых соединений панелей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между собой и с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пе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>рекрытиями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>Когда связи стыковых соединений недостаточны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A5209B" w:rsidRPr="00A5209B" w:rsidSect="00A5209B">
          <w:type w:val="continuous"/>
          <w:pgSz w:w="11906" w:h="16838" w:code="9"/>
          <w:pgMar w:top="940" w:right="480" w:bottom="1260" w:left="540" w:header="0" w:footer="999" w:gutter="0"/>
          <w:cols w:space="720"/>
        </w:sect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или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полностью отсутствуют, отмечаются случаи взаимного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сме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щения панелей, </w:t>
      </w:r>
      <w:r w:rsidRPr="00A5209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раскрытия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вертикальных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стыков,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отклонения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па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нелей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первоначального положения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даже обрушения. Отмечается образование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сквозных и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несквозных трещин небольшой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ширины,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трещины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вертикальных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>горизонтальных стыках.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70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Общий вид обрушения панельного здания при сейсмическом воздействии представлен на рис. 3.2.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lastRenderedPageBreak/>
        <w:drawing>
          <wp:anchor distT="0" distB="0" distL="0" distR="0" simplePos="0" relativeHeight="251661312" behindDoc="0" locked="0" layoutInCell="1" allowOverlap="1" wp14:anchorId="5F28780E" wp14:editId="2E928AC7">
            <wp:simplePos x="0" y="0"/>
            <wp:positionH relativeFrom="page">
              <wp:posOffset>1574498</wp:posOffset>
            </wp:positionH>
            <wp:positionV relativeFrom="paragraph">
              <wp:posOffset>184076</wp:posOffset>
            </wp:positionV>
            <wp:extent cx="2178394" cy="2331720"/>
            <wp:effectExtent l="0" t="0" r="0" b="0"/>
            <wp:wrapTopAndBottom/>
            <wp:docPr id="35" name="image28.png" descr="F:\Не лапать\УЧЕБА НАУКА\ДОЦЕНТ\УМКД\раб программа СЕЙСМИКА\Уч пособие\РИСУНКИ\рис 3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8394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878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 xml:space="preserve">Рис. 3.2.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Обрушение части крупнопанельного здания при землетрясении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7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В целом крупнопанельные здания считаются достаточно сейсмостойкими. Например, при Спитакском землетрясении 1988 г. было отмечено, что на одной и той же площадке каркасные здания были полностью разрушены, в то время как крупнопанельные практически не получили повреждений.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2" w:right="372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Основными причинами достаточно высокой сейсмостойкости крупнопанельных зданий являются: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97"/>
        </w:tabs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панели изготавливаются на заводе, и они сравнительно прочны, качество на заводе контролируется более строго, чем на строительной площадке. Несущая способность стен на действие вертикальных нагрузок высока в сравнении с этими</w:t>
      </w:r>
      <w:r w:rsidRPr="00A5209B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нагрузками;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A5209B" w:rsidRPr="00A5209B" w:rsidSect="00A5209B">
          <w:type w:val="continuous"/>
          <w:pgSz w:w="11906" w:h="16838" w:code="9"/>
          <w:pgMar w:top="940" w:right="480" w:bottom="1240" w:left="540" w:header="0" w:footer="1087" w:gutter="0"/>
          <w:cols w:space="720"/>
        </w:sectPr>
      </w:pP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78"/>
        </w:tabs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при землетрясении возникают некоторые относительные смещения вдоль швов панелей. Сухое трение, которое возникает при этом, демпфирует сейсмические колебания, уменьшает их амплитуды;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186"/>
        </w:tabs>
        <w:autoSpaceDE w:val="0"/>
        <w:autoSpaceDN w:val="0"/>
        <w:spacing w:after="0" w:line="240" w:lineRule="auto"/>
        <w:ind w:left="311" w:right="366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панельные здания обладают относительно большой жесткостью и, следовательно, малыми периодами собственных колебаний;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76"/>
        </w:tabs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панельное здание имеет много резервных «линий обороны». Если даже разрушится одна или несколько панелей, то это не означает тотального разрушения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здания;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95"/>
        </w:tabs>
        <w:autoSpaceDE w:val="0"/>
        <w:autoSpaceDN w:val="0"/>
        <w:spacing w:after="0" w:line="240" w:lineRule="auto"/>
        <w:ind w:left="311" w:right="365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механизм локальных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разрушений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панельных зданиях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это, чаще всего, трещины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горизонтальных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вертикальных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швах. Подобные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повреждения благоприятны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точки зрения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их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влияния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возможное общее обрушение зданий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>при</w:t>
      </w:r>
      <w:r w:rsidRPr="00A5209B"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>землетрясении.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5209B" w:rsidRPr="00A5209B" w:rsidRDefault="00A5209B" w:rsidP="00A5209B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Разрушения каменных</w:t>
      </w:r>
      <w:r w:rsidRPr="00A5209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зданий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firstLine="566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В зданиях с несущими каменными стенами наиболее характерны следующие повреждения: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73"/>
        </w:tabs>
        <w:autoSpaceDE w:val="0"/>
        <w:autoSpaceDN w:val="0"/>
        <w:spacing w:after="0" w:line="240" w:lineRule="auto"/>
        <w:ind w:left="311" w:right="369" w:firstLine="566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косые и крестообразные трещины в простенках и глухих стенах;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59"/>
        </w:tabs>
        <w:autoSpaceDE w:val="0"/>
        <w:autoSpaceDN w:val="0"/>
        <w:spacing w:after="0" w:line="240" w:lineRule="auto"/>
        <w:ind w:left="311" w:right="367" w:firstLine="566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вертикальные трещины в местах сопряжения продольных и поперечных стен и даже выпадение стен</w:t>
      </w:r>
      <w:r w:rsidRPr="00A5209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наружу;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114"/>
        </w:tabs>
        <w:autoSpaceDE w:val="0"/>
        <w:autoSpaceDN w:val="0"/>
        <w:spacing w:after="0" w:line="240" w:lineRule="auto"/>
        <w:ind w:left="311" w:right="369" w:firstLine="566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lastRenderedPageBreak/>
        <w:t xml:space="preserve">горизонтальные трещины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стенах, чаще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уровне низа оконных проемов, перемычек 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или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уровне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>опирания</w:t>
      </w:r>
      <w:r w:rsidRPr="00A5209B">
        <w:rPr>
          <w:rFonts w:ascii="Times New Roman" w:eastAsia="Times New Roman" w:hAnsi="Times New Roman" w:cs="Times New Roman"/>
          <w:spacing w:val="-27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>перекрытий;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59"/>
        </w:tabs>
        <w:autoSpaceDE w:val="0"/>
        <w:autoSpaceDN w:val="0"/>
        <w:spacing w:after="0" w:line="240" w:lineRule="auto"/>
        <w:ind w:left="1058" w:hanging="181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трещины в местах заделки железобетонных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перемычек;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59"/>
        </w:tabs>
        <w:autoSpaceDE w:val="0"/>
        <w:autoSpaceDN w:val="0"/>
        <w:spacing w:after="0" w:line="240" w:lineRule="auto"/>
        <w:ind w:left="1058" w:hanging="181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трещины хаотического направления в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стенах.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1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Причиной </w:t>
      </w:r>
      <w:r w:rsidRPr="00A5209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образования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косых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крестообразных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трещин является недостаточная прочность кладки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при </w:t>
      </w:r>
      <w:r w:rsidRPr="00A5209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восприятии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главных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>рас</w:t>
      </w:r>
      <w:r w:rsidRPr="00A5209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тягивающих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напряжений, которые возникают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при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действии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>знако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переменных сейсмических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сил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плоскости стены. Прочность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>клад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ки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этом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случае обусловлена сцеплением камней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раствора.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Поэтому даже при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очень незначительных перекосах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>стенах образу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ются косые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трещины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перевязке камней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(реже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по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>камням).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A5209B" w:rsidRPr="00A5209B" w:rsidSect="00A5209B">
          <w:type w:val="continuous"/>
          <w:pgSz w:w="11906" w:h="16838" w:code="9"/>
          <w:pgMar w:top="940" w:right="480" w:bottom="1260" w:left="540" w:header="0" w:footer="999" w:gutter="0"/>
          <w:cols w:space="720"/>
        </w:sect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6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Причина образования вертикальных трещин в сопряжениях между продольными наружными и поперечными внутренними стенами – совместное действие растягивающих и скалывающих напряжений.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1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числу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других </w:t>
      </w:r>
      <w:r w:rsidRPr="00A5209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повреждений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зданий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несущими </w:t>
      </w:r>
      <w:r w:rsidRPr="00A5209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каменными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стенами относятся сдвиг </w:t>
      </w:r>
      <w:r w:rsidRPr="00A5209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железобетонных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перемычек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или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их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повреждения, повреждения </w:t>
      </w:r>
      <w:r w:rsidRPr="00A5209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антисейсмических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поясов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сдвиг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>поясов от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носительно кладки </w:t>
      </w:r>
      <w:r w:rsidRPr="00A5209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при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отсутствии </w:t>
      </w:r>
      <w:r w:rsidRPr="00A5209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достаточной </w:t>
      </w:r>
      <w:r w:rsidRPr="00A5209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связи </w:t>
      </w:r>
      <w:r w:rsidRPr="00A5209B">
        <w:rPr>
          <w:rFonts w:ascii="Times New Roman" w:eastAsia="Times New Roman" w:hAnsi="Times New Roman" w:cs="Times New Roman"/>
          <w:spacing w:val="-5"/>
          <w:sz w:val="28"/>
          <w:szCs w:val="28"/>
        </w:rPr>
        <w:t>между ними.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6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Отдельное место при повреждениях зданий занимают гибкие отдельностоящие стойки и особенно печи и дымовые трубы. Даже при толчках сравнительно небольшой интенсивности, когда здания получают крайне незначительные повреждения, дымовые трубы частично или полностью разрушаются, что нередко приводит к пожарам.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9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Общий вид повреждений для каменных зданий приведен на рис.</w:t>
      </w:r>
      <w:r w:rsidRPr="00A5209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3.3.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46E2B807" wp14:editId="02BAC62E">
                <wp:simplePos x="0" y="0"/>
                <wp:positionH relativeFrom="page">
                  <wp:posOffset>610235</wp:posOffset>
                </wp:positionH>
                <wp:positionV relativeFrom="paragraph">
                  <wp:posOffset>182880</wp:posOffset>
                </wp:positionV>
                <wp:extent cx="4112260" cy="1492250"/>
                <wp:effectExtent l="0" t="0" r="0" b="0"/>
                <wp:wrapTopAndBottom/>
                <wp:docPr id="272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2260" cy="1492250"/>
                          <a:chOff x="961" y="288"/>
                          <a:chExt cx="6476" cy="2350"/>
                        </a:xfrm>
                      </wpg:grpSpPr>
                      <pic:pic xmlns:pic="http://schemas.openxmlformats.org/drawingml/2006/picture">
                        <pic:nvPicPr>
                          <pic:cNvPr id="273" name="Picture 186" descr="F:\Не лапать\УЧЕБА НАУКА\ДОЦЕНТ\УМКД\раб программа СЕЙСМИКА\Уч пособие\РИСУНКИ\рис 3.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0" y="314"/>
                            <a:ext cx="3111" cy="2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4" name="Picture 185" descr="F:\Не лапать\УЧЕБА НАУКА\ДОЦЕНТ\УМКД\раб программа СЕЙСМИКА\Уч пособие\РИСУНКИ\рис 3.3 ко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1" y="287"/>
                            <a:ext cx="3305" cy="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3F12A3" id="Group 184" o:spid="_x0000_s1026" style="position:absolute;margin-left:48.05pt;margin-top:14.4pt;width:323.8pt;height:117.5pt;z-index:-251653120;mso-wrap-distance-left:0;mso-wrap-distance-right:0;mso-position-horizontal-relative:page" coordorigin="961,288" coordsize="6476,2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6" o:spid="_x0000_s1027" type="#_x0000_t75" style="position:absolute;left:960;top:314;width:3111;height:2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">
                  <v:imagedata r:id="rId10" o:title="рис 3.3"/>
                </v:shape>
                <v:shape id="Picture 185" o:spid="_x0000_s1028" type="#_x0000_t75" style="position:absolute;left:4131;top:287;width:3305;height:2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">
                  <v:imagedata r:id="rId11" o:title="рис 3.3 кон"/>
                </v:shape>
                <w10:wrap type="topAndBottom" anchorx="page"/>
              </v:group>
            </w:pict>
          </mc:Fallback>
        </mc:AlternateConten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878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 xml:space="preserve">Рис. 3.3.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Повреждения каменных зданий при сейсмическом воздействии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5209B" w:rsidRPr="00A5209B" w:rsidRDefault="00A5209B" w:rsidP="00A5209B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Разрушения деревянных</w:t>
      </w:r>
      <w:r w:rsidRPr="00A5209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зданий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1" w:right="367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В деревянных зданиях повреждения стен при землетрясениях бывают, как правило, незначительными, за исключением случаев, когда стены не обладают высокой несущей способностью, а кровля выполнена достаточно тяжелой.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A5209B" w:rsidRPr="00A5209B" w:rsidSect="00A5209B">
          <w:type w:val="continuous"/>
          <w:pgSz w:w="11906" w:h="16838" w:code="9"/>
          <w:pgMar w:top="940" w:right="480" w:bottom="1220" w:left="540" w:header="0" w:footer="1087" w:gutter="0"/>
          <w:cols w:space="720"/>
        </w:sect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2" w:right="406" w:firstLine="566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Наиболее характерные повреждения в рубленых домах – щели в углах.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312" w:firstLine="566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К характерным повреждениям щитовых домов можно отнести: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88"/>
        </w:tabs>
        <w:autoSpaceDE w:val="0"/>
        <w:autoSpaceDN w:val="0"/>
        <w:spacing w:after="0" w:line="240" w:lineRule="auto"/>
        <w:ind w:right="369" w:firstLine="566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сквозные вертикальные и наклонные трещины в фундаментах шириной до 1</w:t>
      </w:r>
      <w:r w:rsidRPr="00A5209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см;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59"/>
        </w:tabs>
        <w:autoSpaceDE w:val="0"/>
        <w:autoSpaceDN w:val="0"/>
        <w:spacing w:after="0" w:line="240" w:lineRule="auto"/>
        <w:ind w:left="1058" w:hanging="181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lastRenderedPageBreak/>
        <w:t>сдвиг сруба по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цоколю;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59"/>
        </w:tabs>
        <w:autoSpaceDE w:val="0"/>
        <w:autoSpaceDN w:val="0"/>
        <w:spacing w:after="0" w:line="240" w:lineRule="auto"/>
        <w:ind w:left="1058" w:hanging="181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отрыв продольных стен от</w:t>
      </w:r>
      <w:r w:rsidRPr="00A5209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поперечных;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61"/>
        </w:tabs>
        <w:autoSpaceDE w:val="0"/>
        <w:autoSpaceDN w:val="0"/>
        <w:spacing w:after="0" w:line="240" w:lineRule="auto"/>
        <w:ind w:right="370" w:firstLine="566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провал пола 1 этажа, повреждение печей и дымовых труб вследствие перемещения</w:t>
      </w:r>
      <w:r w:rsidRPr="00A5209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фундаментов;</w:t>
      </w:r>
    </w:p>
    <w:p w:rsidR="00A5209B" w:rsidRPr="00A5209B" w:rsidRDefault="00A5209B" w:rsidP="00A5209B">
      <w:pPr>
        <w:widowControl w:val="0"/>
        <w:numPr>
          <w:ilvl w:val="0"/>
          <w:numId w:val="2"/>
        </w:numPr>
        <w:tabs>
          <w:tab w:val="left" w:pos="1059"/>
        </w:tabs>
        <w:autoSpaceDE w:val="0"/>
        <w:autoSpaceDN w:val="0"/>
        <w:spacing w:after="0" w:line="240" w:lineRule="auto"/>
        <w:ind w:left="1058" w:hanging="181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обрушение штукатурки стен и</w:t>
      </w:r>
      <w:r w:rsidRPr="00A5209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потолка.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878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sz w:val="28"/>
          <w:szCs w:val="28"/>
        </w:rPr>
        <w:t>Перекос деревянного дома представлен на рис. 3.4.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anchor distT="0" distB="0" distL="0" distR="0" simplePos="0" relativeHeight="251662336" behindDoc="0" locked="0" layoutInCell="1" allowOverlap="1" wp14:anchorId="525179D3" wp14:editId="1ABB6674">
            <wp:simplePos x="0" y="0"/>
            <wp:positionH relativeFrom="page">
              <wp:posOffset>1133708</wp:posOffset>
            </wp:positionH>
            <wp:positionV relativeFrom="paragraph">
              <wp:posOffset>185331</wp:posOffset>
            </wp:positionV>
            <wp:extent cx="3069981" cy="2001964"/>
            <wp:effectExtent l="0" t="0" r="0" b="0"/>
            <wp:wrapTopAndBottom/>
            <wp:docPr id="37" name="image31.png" descr="F:\Не лапать\УЧЕБА НАУКА\ДОЦЕНТ\УМКД\раб программа СЕЙСМИКА\Уч пособие\РИСУНКИ\рис 3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9981" cy="200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878"/>
        <w:rPr>
          <w:rFonts w:ascii="Times New Roman" w:eastAsia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 xml:space="preserve">Рис. 3.4. </w:t>
      </w:r>
      <w:r w:rsidRPr="00A5209B">
        <w:rPr>
          <w:rFonts w:ascii="Times New Roman" w:eastAsia="Times New Roman" w:hAnsi="Times New Roman" w:cs="Times New Roman"/>
          <w:sz w:val="28"/>
          <w:szCs w:val="28"/>
        </w:rPr>
        <w:t>Перекос деревянного дома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ind w:left="878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b/>
          <w:bCs/>
          <w:sz w:val="28"/>
          <w:szCs w:val="28"/>
        </w:rPr>
        <w:t>Вопросы и задания для самопроверки</w:t>
      </w:r>
    </w:p>
    <w:p w:rsidR="00A5209B" w:rsidRPr="00A5209B" w:rsidRDefault="00A5209B" w:rsidP="00A5209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209B" w:rsidRPr="00A5209B" w:rsidRDefault="00A5209B" w:rsidP="00A5209B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bookmarkStart w:id="0" w:name="_GoBack"/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Опишите основные разрушения каркасных</w:t>
      </w:r>
      <w:r w:rsidRPr="00A5209B">
        <w:rPr>
          <w:rFonts w:ascii="Times New Roman" w:eastAsia="Times New Roman" w:hAnsi="Times New Roman" w:cs="Times New Roman"/>
          <w:i/>
          <w:spacing w:val="-11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зданий.</w:t>
      </w:r>
    </w:p>
    <w:p w:rsidR="00A5209B" w:rsidRPr="00A5209B" w:rsidRDefault="00A5209B" w:rsidP="00A5209B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Опишите основные разрушения панельных</w:t>
      </w:r>
      <w:r w:rsidRPr="00A5209B">
        <w:rPr>
          <w:rFonts w:ascii="Times New Roman" w:eastAsia="Times New Roman" w:hAnsi="Times New Roman" w:cs="Times New Roman"/>
          <w:i/>
          <w:spacing w:val="-1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зданий.</w:t>
      </w:r>
    </w:p>
    <w:p w:rsidR="00A5209B" w:rsidRDefault="00A5209B" w:rsidP="00A5209B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Опишите основные разрушения каменных</w:t>
      </w:r>
      <w:r w:rsidRPr="00A5209B">
        <w:rPr>
          <w:rFonts w:ascii="Times New Roman" w:eastAsia="Times New Roman" w:hAnsi="Times New Roman" w:cs="Times New Roman"/>
          <w:i/>
          <w:spacing w:val="-13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зданий.</w:t>
      </w:r>
    </w:p>
    <w:p w:rsidR="00A5209B" w:rsidRPr="00A5209B" w:rsidRDefault="00A5209B" w:rsidP="00A5209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Опишите основные разрушения деревянных</w:t>
      </w:r>
      <w:r w:rsidRPr="00A5209B">
        <w:rPr>
          <w:rFonts w:ascii="Times New Roman" w:eastAsia="Times New Roman" w:hAnsi="Times New Roman" w:cs="Times New Roman"/>
          <w:i/>
          <w:spacing w:val="-12"/>
          <w:sz w:val="28"/>
          <w:szCs w:val="28"/>
        </w:rPr>
        <w:t xml:space="preserve"> </w:t>
      </w:r>
      <w:r w:rsidRPr="00A5209B">
        <w:rPr>
          <w:rFonts w:ascii="Times New Roman" w:eastAsia="Times New Roman" w:hAnsi="Times New Roman" w:cs="Times New Roman"/>
          <w:i/>
          <w:sz w:val="28"/>
          <w:szCs w:val="28"/>
        </w:rPr>
        <w:t>зданий.</w:t>
      </w:r>
      <w:bookmarkEnd w:id="0"/>
    </w:p>
    <w:p w:rsidR="00A5209B" w:rsidRPr="00A5209B" w:rsidRDefault="00A5209B" w:rsidP="00A5209B">
      <w:pPr>
        <w:widowControl w:val="0"/>
        <w:tabs>
          <w:tab w:val="left" w:pos="1164"/>
        </w:tabs>
        <w:autoSpaceDE w:val="0"/>
        <w:autoSpaceDN w:val="0"/>
        <w:spacing w:after="0" w:line="240" w:lineRule="auto"/>
        <w:ind w:left="1164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5209B" w:rsidRPr="00A5209B" w:rsidRDefault="00A520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5209B" w:rsidRPr="00A5209B" w:rsidSect="00A5209B">
      <w:type w:val="continuous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32D5C"/>
    <w:multiLevelType w:val="hybridMultilevel"/>
    <w:tmpl w:val="D2CC619C"/>
    <w:lvl w:ilvl="0" w:tplc="FAD8DEE4">
      <w:numFmt w:val="bullet"/>
      <w:lvlText w:val="–"/>
      <w:lvlJc w:val="left"/>
      <w:pPr>
        <w:ind w:left="312" w:hanging="2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7023CA">
      <w:numFmt w:val="bullet"/>
      <w:lvlText w:val="•"/>
      <w:lvlJc w:val="left"/>
      <w:pPr>
        <w:ind w:left="1025" w:hanging="209"/>
      </w:pPr>
      <w:rPr>
        <w:rFonts w:hint="default"/>
        <w:lang w:val="ru-RU" w:eastAsia="en-US" w:bidi="ar-SA"/>
      </w:rPr>
    </w:lvl>
    <w:lvl w:ilvl="2" w:tplc="765C1654">
      <w:numFmt w:val="bullet"/>
      <w:lvlText w:val="•"/>
      <w:lvlJc w:val="left"/>
      <w:pPr>
        <w:ind w:left="1730" w:hanging="209"/>
      </w:pPr>
      <w:rPr>
        <w:rFonts w:hint="default"/>
        <w:lang w:val="ru-RU" w:eastAsia="en-US" w:bidi="ar-SA"/>
      </w:rPr>
    </w:lvl>
    <w:lvl w:ilvl="3" w:tplc="184EBD5E">
      <w:numFmt w:val="bullet"/>
      <w:lvlText w:val="•"/>
      <w:lvlJc w:val="left"/>
      <w:pPr>
        <w:ind w:left="2435" w:hanging="209"/>
      </w:pPr>
      <w:rPr>
        <w:rFonts w:hint="default"/>
        <w:lang w:val="ru-RU" w:eastAsia="en-US" w:bidi="ar-SA"/>
      </w:rPr>
    </w:lvl>
    <w:lvl w:ilvl="4" w:tplc="67E8A424">
      <w:numFmt w:val="bullet"/>
      <w:lvlText w:val="•"/>
      <w:lvlJc w:val="left"/>
      <w:pPr>
        <w:ind w:left="3141" w:hanging="209"/>
      </w:pPr>
      <w:rPr>
        <w:rFonts w:hint="default"/>
        <w:lang w:val="ru-RU" w:eastAsia="en-US" w:bidi="ar-SA"/>
      </w:rPr>
    </w:lvl>
    <w:lvl w:ilvl="5" w:tplc="8500FB14">
      <w:numFmt w:val="bullet"/>
      <w:lvlText w:val="•"/>
      <w:lvlJc w:val="left"/>
      <w:pPr>
        <w:ind w:left="3846" w:hanging="209"/>
      </w:pPr>
      <w:rPr>
        <w:rFonts w:hint="default"/>
        <w:lang w:val="ru-RU" w:eastAsia="en-US" w:bidi="ar-SA"/>
      </w:rPr>
    </w:lvl>
    <w:lvl w:ilvl="6" w:tplc="C9A68968">
      <w:numFmt w:val="bullet"/>
      <w:lvlText w:val="•"/>
      <w:lvlJc w:val="left"/>
      <w:pPr>
        <w:ind w:left="4551" w:hanging="209"/>
      </w:pPr>
      <w:rPr>
        <w:rFonts w:hint="default"/>
        <w:lang w:val="ru-RU" w:eastAsia="en-US" w:bidi="ar-SA"/>
      </w:rPr>
    </w:lvl>
    <w:lvl w:ilvl="7" w:tplc="00F03346">
      <w:numFmt w:val="bullet"/>
      <w:lvlText w:val="•"/>
      <w:lvlJc w:val="left"/>
      <w:pPr>
        <w:ind w:left="5256" w:hanging="209"/>
      </w:pPr>
      <w:rPr>
        <w:rFonts w:hint="default"/>
        <w:lang w:val="ru-RU" w:eastAsia="en-US" w:bidi="ar-SA"/>
      </w:rPr>
    </w:lvl>
    <w:lvl w:ilvl="8" w:tplc="92EE4B5C">
      <w:numFmt w:val="bullet"/>
      <w:lvlText w:val="•"/>
      <w:lvlJc w:val="left"/>
      <w:pPr>
        <w:ind w:left="5962" w:hanging="209"/>
      </w:pPr>
      <w:rPr>
        <w:rFonts w:hint="default"/>
        <w:lang w:val="ru-RU" w:eastAsia="en-US" w:bidi="ar-SA"/>
      </w:rPr>
    </w:lvl>
  </w:abstractNum>
  <w:abstractNum w:abstractNumId="1" w15:restartNumberingAfterBreak="0">
    <w:nsid w:val="2EE41C70"/>
    <w:multiLevelType w:val="multilevel"/>
    <w:tmpl w:val="BA443390"/>
    <w:lvl w:ilvl="0">
      <w:start w:val="1"/>
      <w:numFmt w:val="decimal"/>
      <w:lvlText w:val="%1."/>
      <w:lvlJc w:val="left"/>
      <w:pPr>
        <w:ind w:left="1164" w:hanging="286"/>
        <w:jc w:val="left"/>
      </w:pPr>
      <w:rPr>
        <w:rFonts w:hint="default"/>
        <w:i/>
        <w:spacing w:val="-15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i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7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4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24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48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23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4DFD2D92"/>
    <w:multiLevelType w:val="multilevel"/>
    <w:tmpl w:val="AB0464CE"/>
    <w:lvl w:ilvl="0">
      <w:start w:val="3"/>
      <w:numFmt w:val="decimal"/>
      <w:lvlText w:val="%1"/>
      <w:lvlJc w:val="left"/>
      <w:pPr>
        <w:ind w:left="130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8" w:hanging="428"/>
      </w:pPr>
      <w:rPr>
        <w:rFonts w:hint="default"/>
        <w:lang w:val="ru-RU" w:eastAsia="en-US" w:bidi="ar-SA"/>
      </w:rPr>
    </w:lvl>
  </w:abstractNum>
  <w:abstractNum w:abstractNumId="3" w15:restartNumberingAfterBreak="0">
    <w:nsid w:val="5FB3244C"/>
    <w:multiLevelType w:val="multilevel"/>
    <w:tmpl w:val="D15441E6"/>
    <w:lvl w:ilvl="0">
      <w:start w:val="3"/>
      <w:numFmt w:val="decimal"/>
      <w:lvlText w:val="%1"/>
      <w:lvlJc w:val="left"/>
      <w:pPr>
        <w:ind w:left="130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i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8" w:hanging="42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F6C"/>
    <w:rsid w:val="002D04B2"/>
    <w:rsid w:val="00312BC1"/>
    <w:rsid w:val="00555F6C"/>
    <w:rsid w:val="00A5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B4107"/>
  <w15:chartTrackingRefBased/>
  <w15:docId w15:val="{56F11CAF-13A3-4636-BE14-A9C0A8A45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0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1475</Words>
  <Characters>8408</Characters>
  <Application>Microsoft Office Word</Application>
  <DocSecurity>0</DocSecurity>
  <Lines>70</Lines>
  <Paragraphs>19</Paragraphs>
  <ScaleCrop>false</ScaleCrop>
  <Company/>
  <LinksUpToDate>false</LinksUpToDate>
  <CharactersWithSpaces>9864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2020-08-31T08:34:00Z</dcterms:created>
  <dcterms:modified xsi:type="dcterms:W3CDTF">2020-08-31T08:42:00Z</dcterms:modified>
</cp:coreProperties>
</file>